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5B55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05466">
        <w:rPr>
          <w:rFonts w:asciiTheme="minorHAnsi" w:hAnsiTheme="minorHAnsi" w:cs="Arial"/>
          <w:b/>
          <w:lang w:val="en-ZA"/>
        </w:rPr>
        <w:t>NEDBANK LIMITED –</w:t>
      </w:r>
      <w:r w:rsidR="00605466">
        <w:rPr>
          <w:rFonts w:asciiTheme="minorHAnsi" w:hAnsiTheme="minorHAnsi" w:cs="Arial"/>
          <w:b/>
          <w:lang w:val="en-ZA"/>
        </w:rPr>
        <w:t xml:space="preserve"> </w:t>
      </w:r>
      <w:r w:rsidRPr="00605466">
        <w:rPr>
          <w:rFonts w:asciiTheme="minorHAnsi" w:hAnsiTheme="minorHAnsi" w:cs="Arial"/>
          <w:b/>
          <w:lang w:val="en-ZA"/>
        </w:rPr>
        <w:t>“NNF035”)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546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05466">
        <w:rPr>
          <w:rFonts w:asciiTheme="minorHAnsi" w:hAnsiTheme="minorHAnsi" w:cs="Arial"/>
          <w:lang w:val="en-ZA"/>
        </w:rPr>
        <w:t>25 May 2021 o</w:t>
      </w:r>
      <w:r>
        <w:rPr>
          <w:rFonts w:asciiTheme="minorHAnsi" w:hAnsiTheme="minorHAnsi" w:cs="Arial"/>
          <w:lang w:val="en-ZA"/>
        </w:rPr>
        <w:t xml:space="preserve">f </w:t>
      </w:r>
      <w:r w:rsidR="0060546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05466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546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54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ED5B5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D5B55" w:rsidRDefault="00386EFA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D5B55" w:rsidRDefault="00ED5B55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8370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https://clientportal.jse.co.za/Content/JSEPricingSupplementsItems/NNF035%20PricingSupplement2505.pdf</w:t>
        </w:r>
      </w:hyperlink>
    </w:p>
    <w:p w:rsidR="00ED5B55" w:rsidRPr="00F64748" w:rsidRDefault="00ED5B55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5466" w:rsidRDefault="006054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05466" w:rsidRPr="00F64748" w:rsidRDefault="006054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2A06" w:rsidRDefault="00242A06" w:rsidP="00242A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242A06" w:rsidRPr="00F64748" w:rsidRDefault="00242A06" w:rsidP="00242A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B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B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A0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466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B55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37CF3D"/>
  <w15:docId w15:val="{8548CBEC-4685-40B6-BDDD-4E25703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0A45A00-CF1F-45A5-A097-389CB4A3B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FE58B-51FF-4827-95FC-7A436071B30B}"/>
</file>

<file path=customXml/itemProps3.xml><?xml version="1.0" encoding="utf-8"?>
<ds:datastoreItem xmlns:ds="http://schemas.openxmlformats.org/officeDocument/2006/customXml" ds:itemID="{58C70F8A-841F-402F-BBFF-00FA4E02679C}"/>
</file>

<file path=customXml/itemProps4.xml><?xml version="1.0" encoding="utf-8"?>
<ds:datastoreItem xmlns:ds="http://schemas.openxmlformats.org/officeDocument/2006/customXml" ds:itemID="{B08E044F-BD50-4C6C-9269-CFE0F8109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2021-05-21T07:30:00Z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